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A7A1" w14:textId="1066318F" w:rsidR="006868C1" w:rsidRPr="00CA2A57" w:rsidRDefault="00AE05B7" w:rsidP="00CA2A57">
      <w:pPr>
        <w:jc w:val="center"/>
        <w:rPr>
          <w:b/>
          <w:bCs/>
          <w:sz w:val="28"/>
          <w:szCs w:val="28"/>
        </w:rPr>
      </w:pPr>
      <w:r w:rsidRPr="00CA2A57">
        <w:rPr>
          <w:b/>
          <w:bCs/>
          <w:sz w:val="28"/>
          <w:szCs w:val="28"/>
        </w:rPr>
        <w:t>DJEČJI VRTIĆ „BIOKOVSKO ZVONCE“ objavljuje</w:t>
      </w:r>
    </w:p>
    <w:p w14:paraId="3B87EF8D" w14:textId="68FDBB54" w:rsidR="00AE05B7" w:rsidRDefault="00AE05B7"/>
    <w:p w14:paraId="69086DD0" w14:textId="63CF7251" w:rsidR="00AE05B7" w:rsidRPr="00CA2A57" w:rsidRDefault="00AE05B7" w:rsidP="00CA2A57">
      <w:pPr>
        <w:jc w:val="center"/>
        <w:rPr>
          <w:b/>
          <w:bCs/>
          <w:sz w:val="32"/>
          <w:szCs w:val="32"/>
        </w:rPr>
      </w:pPr>
      <w:r w:rsidRPr="00CA2A57">
        <w:rPr>
          <w:b/>
          <w:bCs/>
          <w:sz w:val="32"/>
          <w:szCs w:val="32"/>
        </w:rPr>
        <w:t>O B A V I J E S T</w:t>
      </w:r>
    </w:p>
    <w:p w14:paraId="28617D98" w14:textId="23CCD026" w:rsidR="00EE1388" w:rsidRPr="00CA2A57" w:rsidRDefault="00EE1388" w:rsidP="00CA2A57">
      <w:pPr>
        <w:jc w:val="center"/>
        <w:rPr>
          <w:b/>
          <w:bCs/>
          <w:sz w:val="32"/>
          <w:szCs w:val="32"/>
        </w:rPr>
      </w:pPr>
      <w:r w:rsidRPr="00CA2A57">
        <w:rPr>
          <w:b/>
          <w:bCs/>
          <w:sz w:val="32"/>
          <w:szCs w:val="32"/>
        </w:rPr>
        <w:t>O IMENOVANJU ČLANOVA UPRAVNOG VIJEĆA</w:t>
      </w:r>
    </w:p>
    <w:p w14:paraId="7AE2025F" w14:textId="6D369450" w:rsidR="00AE05B7" w:rsidRDefault="00AE05B7"/>
    <w:p w14:paraId="61E49FD8" w14:textId="2100D163" w:rsidR="00AE05B7" w:rsidRPr="00CA2A57" w:rsidRDefault="00AE05B7" w:rsidP="00CA2A57">
      <w:pPr>
        <w:jc w:val="center"/>
        <w:rPr>
          <w:sz w:val="24"/>
          <w:szCs w:val="24"/>
        </w:rPr>
      </w:pPr>
      <w:r w:rsidRPr="00CA2A57">
        <w:rPr>
          <w:sz w:val="24"/>
          <w:szCs w:val="24"/>
        </w:rPr>
        <w:t>I.</w:t>
      </w:r>
    </w:p>
    <w:p w14:paraId="6C1F2BA0" w14:textId="77777777" w:rsidR="00CA2A57" w:rsidRDefault="00AE05B7">
      <w:pPr>
        <w:rPr>
          <w:b/>
          <w:bCs/>
          <w:i/>
          <w:iCs/>
          <w:sz w:val="24"/>
          <w:szCs w:val="24"/>
        </w:rPr>
      </w:pPr>
      <w:r w:rsidRPr="00CA2A57">
        <w:rPr>
          <w:sz w:val="24"/>
          <w:szCs w:val="24"/>
        </w:rPr>
        <w:t>Za člana Upravnog vijeća – predstavnika Dječjeg vrtića „Biokovsko zvonce“ iz reda odgojitelja i stručn</w:t>
      </w:r>
      <w:r w:rsidR="00DC725B" w:rsidRPr="00CA2A57">
        <w:rPr>
          <w:sz w:val="24"/>
          <w:szCs w:val="24"/>
        </w:rPr>
        <w:t xml:space="preserve">ih </w:t>
      </w:r>
      <w:r w:rsidRPr="00CA2A57">
        <w:rPr>
          <w:sz w:val="24"/>
          <w:szCs w:val="24"/>
        </w:rPr>
        <w:t xml:space="preserve">suradnika na redovnim izborima održanima </w:t>
      </w:r>
      <w:r w:rsidR="00EE1388" w:rsidRPr="00CA2A57">
        <w:rPr>
          <w:sz w:val="24"/>
          <w:szCs w:val="24"/>
        </w:rPr>
        <w:t>14.12.2022.godine izabrane su</w:t>
      </w:r>
      <w:r w:rsidR="00EE1388" w:rsidRPr="00CA2A57">
        <w:rPr>
          <w:b/>
          <w:bCs/>
          <w:i/>
          <w:iCs/>
          <w:sz w:val="24"/>
          <w:szCs w:val="24"/>
        </w:rPr>
        <w:t xml:space="preserve">: </w:t>
      </w:r>
    </w:p>
    <w:p w14:paraId="43A7E8D7" w14:textId="77777777" w:rsidR="00CA2A57" w:rsidRDefault="00EE1388" w:rsidP="00CA2A5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A2A57">
        <w:rPr>
          <w:b/>
          <w:bCs/>
          <w:i/>
          <w:iCs/>
          <w:sz w:val="24"/>
          <w:szCs w:val="24"/>
        </w:rPr>
        <w:t>IVANA JURIŠIĆ</w:t>
      </w:r>
      <w:r w:rsidRPr="00CA2A57">
        <w:rPr>
          <w:sz w:val="24"/>
          <w:szCs w:val="24"/>
        </w:rPr>
        <w:t xml:space="preserve">, odgojiteljica  i </w:t>
      </w:r>
    </w:p>
    <w:p w14:paraId="15B27286" w14:textId="477E4E98" w:rsidR="00AE05B7" w:rsidRPr="00CA2A57" w:rsidRDefault="00EE1388" w:rsidP="00CA2A5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A2A57">
        <w:rPr>
          <w:b/>
          <w:bCs/>
          <w:i/>
          <w:iCs/>
          <w:sz w:val="24"/>
          <w:szCs w:val="24"/>
        </w:rPr>
        <w:t>ANČICA STRMAN</w:t>
      </w:r>
      <w:r w:rsidRPr="00CA2A57">
        <w:rPr>
          <w:sz w:val="24"/>
          <w:szCs w:val="24"/>
        </w:rPr>
        <w:t>, odgojiteljica</w:t>
      </w:r>
      <w:r w:rsidR="00D96609">
        <w:rPr>
          <w:sz w:val="24"/>
          <w:szCs w:val="24"/>
        </w:rPr>
        <w:t>.</w:t>
      </w:r>
    </w:p>
    <w:p w14:paraId="5A20F5B9" w14:textId="3D7FADF9" w:rsidR="00EE1388" w:rsidRPr="00CA2A57" w:rsidRDefault="00EE1388">
      <w:pPr>
        <w:rPr>
          <w:sz w:val="24"/>
          <w:szCs w:val="24"/>
        </w:rPr>
      </w:pPr>
    </w:p>
    <w:p w14:paraId="664200BF" w14:textId="79AFF932" w:rsidR="00EE1388" w:rsidRPr="00CA2A57" w:rsidRDefault="00EE1388" w:rsidP="00CA2A57">
      <w:pPr>
        <w:jc w:val="center"/>
        <w:rPr>
          <w:sz w:val="24"/>
          <w:szCs w:val="24"/>
        </w:rPr>
      </w:pPr>
      <w:r w:rsidRPr="00CA2A57">
        <w:rPr>
          <w:sz w:val="24"/>
          <w:szCs w:val="24"/>
        </w:rPr>
        <w:t>II.</w:t>
      </w:r>
    </w:p>
    <w:p w14:paraId="7251B6BC" w14:textId="7B2EA509" w:rsidR="00EE1388" w:rsidRPr="00CA2A57" w:rsidRDefault="00EE1388">
      <w:pPr>
        <w:rPr>
          <w:b/>
          <w:bCs/>
          <w:i/>
          <w:iCs/>
          <w:sz w:val="24"/>
          <w:szCs w:val="24"/>
        </w:rPr>
      </w:pPr>
      <w:r w:rsidRPr="00CA2A57">
        <w:rPr>
          <w:sz w:val="24"/>
          <w:szCs w:val="24"/>
        </w:rPr>
        <w:t xml:space="preserve">Za člana  </w:t>
      </w:r>
      <w:r w:rsidRPr="00CA2A57">
        <w:rPr>
          <w:sz w:val="24"/>
          <w:szCs w:val="24"/>
        </w:rPr>
        <w:t>Upravnog vijeća iz reda roditelja Dječjeg vrtića „Biokovsko zvonce“</w:t>
      </w:r>
      <w:r w:rsidR="00DC725B" w:rsidRPr="00CA2A57">
        <w:rPr>
          <w:sz w:val="24"/>
          <w:szCs w:val="24"/>
        </w:rPr>
        <w:t xml:space="preserve"> na redovnim izborima 14.12.2022. imenuje se </w:t>
      </w:r>
      <w:r w:rsidR="00DC725B" w:rsidRPr="00CA2A57">
        <w:rPr>
          <w:b/>
          <w:bCs/>
          <w:i/>
          <w:iCs/>
          <w:sz w:val="24"/>
          <w:szCs w:val="24"/>
        </w:rPr>
        <w:t>ANTE NOGALO</w:t>
      </w:r>
      <w:r w:rsidR="00D96609">
        <w:rPr>
          <w:b/>
          <w:bCs/>
          <w:i/>
          <w:iCs/>
          <w:sz w:val="24"/>
          <w:szCs w:val="24"/>
        </w:rPr>
        <w:t>.</w:t>
      </w:r>
    </w:p>
    <w:p w14:paraId="287627E2" w14:textId="57E4D886" w:rsidR="00DC725B" w:rsidRPr="00CA2A57" w:rsidRDefault="00DC725B">
      <w:pPr>
        <w:rPr>
          <w:sz w:val="24"/>
          <w:szCs w:val="24"/>
        </w:rPr>
      </w:pPr>
    </w:p>
    <w:p w14:paraId="01537B34" w14:textId="3585863B" w:rsidR="00DC725B" w:rsidRPr="00CA2A57" w:rsidRDefault="00DC725B" w:rsidP="00CA2A57">
      <w:pPr>
        <w:jc w:val="center"/>
        <w:rPr>
          <w:sz w:val="24"/>
          <w:szCs w:val="24"/>
        </w:rPr>
      </w:pPr>
      <w:r w:rsidRPr="00CA2A57">
        <w:rPr>
          <w:sz w:val="24"/>
          <w:szCs w:val="24"/>
        </w:rPr>
        <w:t>III.</w:t>
      </w:r>
    </w:p>
    <w:p w14:paraId="5E7B6411" w14:textId="60936005" w:rsidR="00DC725B" w:rsidRPr="00CA2A57" w:rsidRDefault="00CA2A57">
      <w:pPr>
        <w:rPr>
          <w:sz w:val="24"/>
          <w:szCs w:val="24"/>
        </w:rPr>
      </w:pPr>
      <w:r w:rsidRPr="00CA2A57">
        <w:rPr>
          <w:sz w:val="24"/>
          <w:szCs w:val="24"/>
        </w:rPr>
        <w:t xml:space="preserve">Za članove Upravnog vijeća iz reda javih djelatnika – predstavnici osnivača imenuju se: </w:t>
      </w:r>
    </w:p>
    <w:p w14:paraId="58B7A4A3" w14:textId="7E7DF7DE" w:rsidR="00CA2A57" w:rsidRPr="00CA2A57" w:rsidRDefault="00CA2A57" w:rsidP="00CA2A57">
      <w:pPr>
        <w:pStyle w:val="Odlomakpopis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A2A57">
        <w:rPr>
          <w:b/>
          <w:bCs/>
          <w:i/>
          <w:iCs/>
          <w:sz w:val="24"/>
          <w:szCs w:val="24"/>
        </w:rPr>
        <w:t>VIKI PUHARIĆ</w:t>
      </w:r>
    </w:p>
    <w:p w14:paraId="419AFEF4" w14:textId="289A1CBC" w:rsidR="00CA2A57" w:rsidRPr="00CA2A57" w:rsidRDefault="00CA2A57" w:rsidP="00CA2A57">
      <w:pPr>
        <w:pStyle w:val="Odlomakpopis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A2A57">
        <w:rPr>
          <w:b/>
          <w:bCs/>
          <w:i/>
          <w:iCs/>
          <w:sz w:val="24"/>
          <w:szCs w:val="24"/>
        </w:rPr>
        <w:t>ANTONIA GLAVINA</w:t>
      </w:r>
    </w:p>
    <w:p w14:paraId="3B4D1510" w14:textId="4E21C90C" w:rsidR="00CA2A57" w:rsidRPr="00CA2A57" w:rsidRDefault="00CA2A57" w:rsidP="00CA2A57">
      <w:pPr>
        <w:pStyle w:val="Odlomakpopis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A2A57">
        <w:rPr>
          <w:b/>
          <w:bCs/>
          <w:i/>
          <w:iCs/>
          <w:sz w:val="24"/>
          <w:szCs w:val="24"/>
        </w:rPr>
        <w:t>ITA FILIPETI</w:t>
      </w:r>
    </w:p>
    <w:p w14:paraId="012AC0DB" w14:textId="75D17971" w:rsidR="00CA2A57" w:rsidRDefault="00CA2A57" w:rsidP="00CA2A57">
      <w:pPr>
        <w:pStyle w:val="Odlomakpopis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CA2A57">
        <w:rPr>
          <w:b/>
          <w:bCs/>
          <w:i/>
          <w:iCs/>
          <w:sz w:val="24"/>
          <w:szCs w:val="24"/>
        </w:rPr>
        <w:t>MAJA ŠABIĆ</w:t>
      </w:r>
      <w:r>
        <w:rPr>
          <w:b/>
          <w:bCs/>
          <w:i/>
          <w:iCs/>
          <w:sz w:val="24"/>
          <w:szCs w:val="24"/>
        </w:rPr>
        <w:t>.</w:t>
      </w:r>
    </w:p>
    <w:p w14:paraId="002CE322" w14:textId="4E740735" w:rsidR="00CA2A57" w:rsidRDefault="00CA2A57" w:rsidP="00CA2A57">
      <w:pPr>
        <w:rPr>
          <w:b/>
          <w:bCs/>
          <w:i/>
          <w:iCs/>
          <w:sz w:val="24"/>
          <w:szCs w:val="24"/>
        </w:rPr>
      </w:pPr>
    </w:p>
    <w:p w14:paraId="54455ABD" w14:textId="51CA2ED7" w:rsidR="00CA2A57" w:rsidRPr="00D96609" w:rsidRDefault="00D96609" w:rsidP="00CA2A57">
      <w:pPr>
        <w:rPr>
          <w:i/>
          <w:iCs/>
          <w:sz w:val="24"/>
          <w:szCs w:val="24"/>
        </w:rPr>
      </w:pPr>
      <w:r w:rsidRPr="00D96609">
        <w:rPr>
          <w:i/>
          <w:iCs/>
          <w:sz w:val="24"/>
          <w:szCs w:val="24"/>
        </w:rPr>
        <w:t>Mandat članova Upravnog vijeća Dječjeg vrtića „Biokovsko zvonce“ traje 4 godine.</w:t>
      </w:r>
    </w:p>
    <w:sectPr w:rsidR="00CA2A57" w:rsidRPr="00D9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31B"/>
    <w:multiLevelType w:val="hybridMultilevel"/>
    <w:tmpl w:val="984C46DE"/>
    <w:lvl w:ilvl="0" w:tplc="39AA7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B7"/>
    <w:rsid w:val="006868C1"/>
    <w:rsid w:val="00AE05B7"/>
    <w:rsid w:val="00CA2A57"/>
    <w:rsid w:val="00D96609"/>
    <w:rsid w:val="00DC725B"/>
    <w:rsid w:val="00E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AF6"/>
  <w15:chartTrackingRefBased/>
  <w15:docId w15:val="{CF10685E-7F91-4B2A-93A6-CDF6FC28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Biokosko zvonce Tajnistvo</dc:creator>
  <cp:keywords/>
  <dc:description/>
  <cp:lastModifiedBy>DV Biokosko zvonce Tajnistvo</cp:lastModifiedBy>
  <cp:revision>1</cp:revision>
  <dcterms:created xsi:type="dcterms:W3CDTF">2022-12-21T11:56:00Z</dcterms:created>
  <dcterms:modified xsi:type="dcterms:W3CDTF">2022-12-21T12:40:00Z</dcterms:modified>
</cp:coreProperties>
</file>